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51" w:rsidRDefault="00FD1D51">
      <w:pPr>
        <w:rPr>
          <w:rFonts w:hint="eastAsia"/>
        </w:rPr>
      </w:pPr>
      <w:r w:rsidRPr="00FD1D51">
        <w:rPr>
          <w:rFonts w:hint="eastAsia"/>
        </w:rPr>
        <w:t>哈工大等高校被禁用</w:t>
      </w:r>
      <w:proofErr w:type="spellStart"/>
      <w:r w:rsidRPr="00FD1D51">
        <w:rPr>
          <w:rFonts w:hint="eastAsia"/>
        </w:rPr>
        <w:t>Matlab</w:t>
      </w:r>
      <w:proofErr w:type="spellEnd"/>
      <w:r w:rsidRPr="00FD1D51">
        <w:rPr>
          <w:rFonts w:hint="eastAsia"/>
        </w:rPr>
        <w:t>，学校怎么办？</w:t>
      </w:r>
    </w:p>
    <w:p w:rsidR="0045200D" w:rsidRDefault="00FD1D51">
      <w:r w:rsidRPr="00FD1D51">
        <w:t>https://mp.weixin.qq.com/s/AfG0Vr1DiQ5rC0OCbv2_Pg</w:t>
      </w:r>
      <w:bookmarkStart w:id="0" w:name="_GoBack"/>
      <w:bookmarkEnd w:id="0"/>
    </w:p>
    <w:sectPr w:rsidR="0045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51" w:rsidRDefault="00FD1D51" w:rsidP="00FD1D51">
      <w:r>
        <w:separator/>
      </w:r>
    </w:p>
  </w:endnote>
  <w:endnote w:type="continuationSeparator" w:id="0">
    <w:p w:rsidR="00FD1D51" w:rsidRDefault="00FD1D51" w:rsidP="00FD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51" w:rsidRDefault="00FD1D51" w:rsidP="00FD1D51">
      <w:r>
        <w:separator/>
      </w:r>
    </w:p>
  </w:footnote>
  <w:footnote w:type="continuationSeparator" w:id="0">
    <w:p w:rsidR="00FD1D51" w:rsidRDefault="00FD1D51" w:rsidP="00FD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95"/>
    <w:rsid w:val="0045200D"/>
    <w:rsid w:val="00E97895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599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41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74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1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0289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2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22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1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5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1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995">
                                  <w:marLeft w:val="-300"/>
                                  <w:marRight w:val="-30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4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4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3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08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0276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81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68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1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4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4323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5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887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21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04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90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1286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69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8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3914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56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2552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64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90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52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4907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58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0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9361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95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49503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0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42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3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1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2823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5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2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8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9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84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24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44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25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544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308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06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34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81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52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7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1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06814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9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29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75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8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98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34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54685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22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17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2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7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0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9141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864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0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9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66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32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89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1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128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92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5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9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03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0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08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2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53671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31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32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96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1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45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1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2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1361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28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15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11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6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90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1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96715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08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10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8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22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49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47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2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758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941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87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63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6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99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9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2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82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13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85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7036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32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69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7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89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7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2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48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38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8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461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84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5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45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9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33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0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4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0072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71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3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5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70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14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9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0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2564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63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33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6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39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69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10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25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95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2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69627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344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62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7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88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63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5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83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1848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48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9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8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9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54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2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9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4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42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156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75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84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1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6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34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4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9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0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9971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45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85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89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93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1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5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5605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25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09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329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7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8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7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5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80550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47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69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19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4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63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41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3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46767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60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74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80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3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74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26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63481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20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46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23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62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1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7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311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26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97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1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94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5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8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30359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430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24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31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41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40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2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7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87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70197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0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61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2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4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59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1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11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41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8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894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72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51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9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5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49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47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0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24382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78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86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4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9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74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5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8683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45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95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1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06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71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7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1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1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8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2173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85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34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0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07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9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5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11465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1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5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5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68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22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2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86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0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555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7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08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21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94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75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4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4946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6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14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41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4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8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5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64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97261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14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95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16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1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4645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8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1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18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5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6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2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6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30302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62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4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0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25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36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96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7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74075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53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30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62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23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337646">
                                              <w:marLeft w:val="240"/>
                                              <w:marRight w:val="24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0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0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2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84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2023-06-16T12:36:00Z</dcterms:created>
  <dcterms:modified xsi:type="dcterms:W3CDTF">2023-06-16T12:38:00Z</dcterms:modified>
</cp:coreProperties>
</file>