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"https://mp.weixin.qq.com/s/ZzXk0B1LAQhYsSLs7jpUzA"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https://mp.weixin.qq.com/s/ZzXk0B1LAQhYsSLs7jpUzA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t>https://mp.weixin.qq.com/s/Z2NAHAMVEU9HeFBPH2e4IQ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UzMmM0Yjk2YjBjODAzYTY1NzQ1MDhhYmQ0MjUifQ=="/>
  </w:docVars>
  <w:rsids>
    <w:rsidRoot w:val="00000000"/>
    <w:rsid w:val="24C96923"/>
    <w:rsid w:val="4B1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49</Characters>
  <Lines>0</Lines>
  <Paragraphs>0</Paragraphs>
  <TotalTime>0</TotalTime>
  <ScaleCrop>false</ScaleCrop>
  <LinksUpToDate>false</LinksUpToDate>
  <CharactersWithSpaces>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2023-06-20T15:28:00Z</dcterms:created>
  <dc:creator>dell</dc:creator>
  <cp:lastModifiedBy>WPS_1683622284</cp:lastModifiedBy>
  <dcterms:modified xsi:type="dcterms:W3CDTF">2023-06-20T15:28:44Z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5151C395567540E4A6E7F8B6FD1F7514_12</vt:lpwstr>
  </property>
</Properties>
</file>