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F5" w:rsidRPr="009B3FF5" w:rsidRDefault="009B3FF5" w:rsidP="009B3FF5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 w:rsidRPr="009B3FF5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18亿亩耕地红线</w:t>
      </w:r>
    </w:p>
    <w:bookmarkStart w:id="0" w:name="_GoBack"/>
    <w:bookmarkEnd w:id="0"/>
    <w:p w:rsidR="004306B7" w:rsidRDefault="009B3FF5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9B3FF5">
        <w:instrText>https://mp.weixin.qq.com/s/z7pYauJXZnGz5gG2QSP_YQ</w:instrText>
      </w:r>
      <w:r>
        <w:instrText xml:space="preserve">" </w:instrText>
      </w:r>
      <w:r>
        <w:fldChar w:fldCharType="separate"/>
      </w:r>
      <w:r w:rsidRPr="00320DDC">
        <w:rPr>
          <w:rStyle w:val="a5"/>
        </w:rPr>
        <w:t>https://mp.weixin.qq.com/s/z7pYauJXZnGz5gG2QSP_YQ</w:t>
      </w:r>
      <w:r>
        <w:fldChar w:fldCharType="end"/>
      </w:r>
    </w:p>
    <w:p w:rsidR="009B3FF5" w:rsidRDefault="009B3FF5"/>
    <w:sectPr w:rsidR="009B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62" w:rsidRDefault="00EA7A62" w:rsidP="009B3FF5">
      <w:r>
        <w:separator/>
      </w:r>
    </w:p>
  </w:endnote>
  <w:endnote w:type="continuationSeparator" w:id="0">
    <w:p w:rsidR="00EA7A62" w:rsidRDefault="00EA7A62" w:rsidP="009B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62" w:rsidRDefault="00EA7A62" w:rsidP="009B3FF5">
      <w:r>
        <w:separator/>
      </w:r>
    </w:p>
  </w:footnote>
  <w:footnote w:type="continuationSeparator" w:id="0">
    <w:p w:rsidR="00EA7A62" w:rsidRDefault="00EA7A62" w:rsidP="009B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37"/>
    <w:rsid w:val="00231337"/>
    <w:rsid w:val="002F12C4"/>
    <w:rsid w:val="004306B7"/>
    <w:rsid w:val="009B3FF5"/>
    <w:rsid w:val="00E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3F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FF5"/>
    <w:rPr>
      <w:sz w:val="18"/>
      <w:szCs w:val="18"/>
    </w:rPr>
  </w:style>
  <w:style w:type="character" w:styleId="a5">
    <w:name w:val="Hyperlink"/>
    <w:basedOn w:val="a0"/>
    <w:uiPriority w:val="99"/>
    <w:unhideWhenUsed/>
    <w:rsid w:val="009B3FF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B3FF5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3F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FF5"/>
    <w:rPr>
      <w:sz w:val="18"/>
      <w:szCs w:val="18"/>
    </w:rPr>
  </w:style>
  <w:style w:type="character" w:styleId="a5">
    <w:name w:val="Hyperlink"/>
    <w:basedOn w:val="a0"/>
    <w:uiPriority w:val="99"/>
    <w:unhideWhenUsed/>
    <w:rsid w:val="009B3FF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B3F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2023-06-18T03:27:00Z</dcterms:created>
  <dcterms:modified xsi:type="dcterms:W3CDTF">2023-06-18T03:55:00Z</dcterms:modified>
</cp:coreProperties>
</file>